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A1 · BEGINNER · ÜNİTE 2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🏫 My School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a / an — Singular nouns: 'a' or 'an'?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3B82F6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Okul eşyaları ve sınıf kelimeleriyle a / an ayrımını öğreniyorsun. Kuralın harfe değil sese göre işlediğini (an hour, a university) örneklerle görürsün.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classroom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Sınıf — ders yapılan oda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blackboard / whiteboard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Yazı tahtası (kara/beyaz tahta)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eraser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Silgi (kalem silgisi)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ruler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Cetvel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pencil case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Kalemlik, kalem kutusu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schoolbag / backpack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Okul çantası / sırt çantası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timetable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Ders programı, zaman çizelgesi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subject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Ders, konu (matematik bir subject'tir)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favourite subject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En sevilen ders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uniform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Okul kıyafeti, üniforma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Articles — a / an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Türkçe'de artikel yoktur. İngilizce'de ise bir isimden ilk kez bahsederken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a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veya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kullanman gerekir. Hangisini kullanacağını belirleyen şey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harf değil, SES'tir!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Temel Kural — Sese bak, harfe değil!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Kullan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Ne zaman?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Örnekler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Sessiz ses ile başlayan kelimelerden önce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(b, c, d, f, g, h, j, k, l, m, n, p, q, r, s, t, v, w, x, y, z)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b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ook · 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eacher · 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c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at · 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pen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· 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chool · 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indow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an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Sesli ses ile başlayan kelimelerden önce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(a, e, i, o, u sesiyle başlayanlar)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raser · an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pple · an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range · an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u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mbrella · an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dea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⚡ Dikkatli ol — SES ≠ HARF!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Yanıltıcı durumlar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hour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H sessiz okunur, ses 'ow' → an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honest boy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H sessiz, ses 'o' → an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university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U ama ses 'yoo' → sessiz → a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European city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E ama ses 'yoor' → sessiz → a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umbrella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U sesi 'uh' → sesli → an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Doğru kullanım örnekleri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She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teacher.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t sessiz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He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excellent student.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'e' sesli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have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notebook and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eraser.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n sessiz / e sesli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It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big, beautiful school.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 sessiz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He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university student.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'yoo' sessiz ses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EFF6FF" w:sz="4"/>
              <w:left w:val="single" w:color="3B82F6" w:sz="24"/>
              <w:bottom w:val="single" w:color="EFF6FF" w:sz="4"/>
              <w:right w:val="single" w:color="EFF6FF" w:sz="4"/>
            </w:tcBorders>
            <w:shd w:fill="EFF6FF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3B82F6"/>
                <w:sz w:val="18"/>
                <w:szCs w:val="18"/>
              </w:rPr>
              <w:t xml:space="preserve">🔀 DON'T CONFUSE — a/an ne zaman kullanılmaz?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a/an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sadece tekil sayılabilir isimlerle kullanılır: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a book, an apple, a teacher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a water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(su sayılamaz) |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a books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(çoğul)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Çoğulda veya sayılamayan isimlerde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a/an KULLANMA!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→ Books are useful. / Water is important.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7ED" w:sz="4"/>
              <w:left w:val="single" w:color="F97316" w:sz="24"/>
              <w:bottom w:val="single" w:color="FFF7ED" w:sz="4"/>
              <w:right w:val="single" w:color="FFF7ED" w:sz="4"/>
            </w:tcBorders>
            <w:shd w:fill="FFF7ED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97316"/>
                <w:sz w:val="18"/>
                <w:szCs w:val="18"/>
              </w:rPr>
              <w:t xml:space="preserve">⚠️ COMMON MISTAKE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She is an teacher.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't' sessiz ses →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 teacher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✅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I have a eraser.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'e' sesli ses →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an eraser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✅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He is a honest man.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H sessiz, ses 'o' →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an honest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✅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Hızlı test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Kelimeyi yüksek sesle söyle. İlk ses ağzından çıkarken boğazın titriyor mu?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Titremiyorsa →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Pratiğin yolu: her yeni kelime öğrenirken hemen 'a... mi, an... mı?' diye kontrol et. 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Can's School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My name is Can. I am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 student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at Yıldız Middle School. It is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 big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school. There are 800 students and 45 teachers.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My classroom is on the second floor. It has a whiteboard, 30 chairs and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 big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window. There is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an eraser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on the teacher's desk. There is a timetable on the wall.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My favourite subject is Maths. My teacher is Mr Öztürk. He is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an excellent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teacher. I also like English. My English teacher is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 young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woman. Her name is Miss Arslan.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In my schoolbag, I have a pencil case,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an English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book, a notebook and a ruler. I wear a uniform at school — it is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 blue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and white uniform.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How many students are there at Yıldız Middle School?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is Can's favourite subject?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What does Can have in his schoolbag?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What colour is the school uniform?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have ___ eraser in my pencil case.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is ___ teacher.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is ___ orange on the desk.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—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is ___ excellent student.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want ___ apple and ___ banana.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/ 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/ a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/ an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is ___ whiteboard in the classroom.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—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is ___ honest person.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need ___ new schoolbag.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—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is ___ university student.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—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is ___ umbrella behind the door.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sister is ___ nurse.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—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this ___ interesting book?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is ___ hour early.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—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have ___ idea!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have ___ maths class today.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—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Okulunu tanıt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4 sentences about your school. Use 'a' or 'an' correctly.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Example: My school is a big school. There is an old clock on the wall.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Çantanı yaz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3 sentences: 'In my schoolbag, I have...' Use a/an correctly for each item.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a) an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'eraser' sesli harfle başlar (e-) → an eraser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a) a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'teacher' sessiz harfle başlar (t-) → a teacher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a) an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'orange' sesli harfle başlar (o-) → an orange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a) an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'excellent' sesli harfle başlar (e-) → an excellent student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5. b) an / a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apple (a-) → an apple; banana (b-) → a banana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6. a) a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'whiteboard' sessiz harfle başlar (wh-/w-) → a whiteboard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7. a) an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'honest' H harfi sessiz okunur → ses 'o' ile başlar → an honest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8. a) a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'new' sessiz harfle başlar (n-) → a new schoolbag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9. a) a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'university' sesi 'yoo-' ile başlar (sessiz) → a university student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10. a) an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'umbrella' sesli harfle başlar (u-) → an umbrella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11. a) a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'nurse' sessiz harfle başlar (n-) → a nurse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12. a) an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'interesting' sesli harfle başlar (i-) → an interesting book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13. a) an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'hour' H harfi sessiz → ses 'ow-' ile başlar → an hour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14. a) an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'idea' sesli harfle başlar (i-) → an idea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15. a) a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'maths' sessiz harfle başlar (m-) → a maths class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There are 800 students.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His favourite subject is Maths.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A pencil case, an English book, a notebook and a ruler.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It is blue and white.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1 — Okulunu tanıt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My school is a big, modern school. There is a library, a gym, and a computer room. There are thirty classrooms and a beautiful garden. There is an old clock on the main wall. It is a friendly school!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2 — Çantanı yaz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In my schoolbag, I have a pencil case and an English book. I also have a notebook and an eraser. I have a ruler and a small dictionary too.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8"/>
          <w:szCs w:val="18"/>
        </w:rPr>
        <w:t xml:space="preserve">abonlinenglish.school/ingilizce-a1/unite-2-a-an-articles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abonlinenglish.school/ingilizce-a1/unite-2-a-an-articles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D4ED8"/>
        <w:sz w:val="16"/>
        <w:szCs w:val="16"/>
      </w:rPr>
      <w:t xml:space="preserve">	A1 · Unit 2 · My School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 Ünite 2: My School — Articles: a / an</dc:title>
  <dc:subject>Articles: a / an</dc:subject>
  <dc:creator>AbOnlinEnglish</dc:creator>
  <cp:keywords>a1 ingilizce, Articles: a / an, AbOnlinEnglish</cp:keywords>
  <dc:description>abonlinenglish.school — ücretsiz İngilizce çalışma kağıdı</dc:description>
  <cp:lastModifiedBy>Un-named</cp:lastModifiedBy>
  <cp:revision>1</cp:revision>
  <dcterms:created xsi:type="dcterms:W3CDTF">2026-09-23T15:21:17.315Z</dcterms:created>
  <dcterms:modified xsi:type="dcterms:W3CDTF">2026-09-23T15:21:17.315Z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