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6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⚽ Sports &amp; Hobbies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can / can't — ability · want to / would like to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Spor ve hobiler üzerinden yapabildiklerini ve yapamadıklarını can / can't ile, isteklerini want to / would like to ile ifade etmeyi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play football/basketball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Futbol/basketbol oynamak — play + spor adı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swim / go swimming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Yüzmek / yüzmeye gitmek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ride a bike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Bisiklet sürmek — ride (not drive!) a bike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play a musical instrument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Çalgı aleti çalmak — play + enstrüman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draw / paint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Çizmek / resim yapmak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read (books/comics)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Kitap / çizgi roman okumak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take photos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Fotoğraf çekmek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dance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Dans etmek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cook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Yemek pişirmek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do karate / gymnastics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Karate / jimnastik yapmak — do + spor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can / can't — Yetenek &amp; İstek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can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yapabilmek (yetenek).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can't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yapamamak. Bu ikisi İngilizce'nin en kolay yardımcı fiilleridir çünkü hiçbir özne ile değişmezler — he/she/it için bile!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özne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can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yapabilmek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swim.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Yüzebiliyorum.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özne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can't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yapamamak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drive.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Araba kullanamıyor.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Can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özne + V1?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soru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you dance?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Dans edebiliyor musun?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Yes,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can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.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kısa olumlu cevap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Yes, 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Evet, yapabilir.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No,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can't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.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kısa olumsuz cevap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No,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can't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Hayır, yapamaz.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can ASLA değişmez!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cans swim.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 can swim.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He can swims.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 can swim.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can'dan sonra fiil daima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sade haliyle (V1)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gelir — asla -s, -ing veya -ed almaz!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want to / would like to — İstek ifadesi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want to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V1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yapmak istiyorum (güçlü istek)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want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learn guitar. → Gitar öğrenmek istiyorum.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would like to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+ V1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yapmak isterim (nazik)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'd like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try surfing. → Sörf denemek isterim.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want to vs would like to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want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daha doğrudan, günlük konuşmada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would like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(='d like to) → daha nazik, resmi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İkisi de doğru, ama resmi ortamda 'd like to tercih et.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A" w:sz="4"/>
              <w:left w:val="single" w:color="0D9488" w:sz="24"/>
              <w:bottom w:val="single" w:color="F0FDFA" w:sz="4"/>
              <w:right w:val="single" w:color="F0FDFA" w:sz="4"/>
            </w:tcBorders>
            <w:shd w:fill="F0FD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D9488"/>
                <w:sz w:val="18"/>
                <w:szCs w:val="18"/>
              </w:rPr>
              <w:t xml:space="preserve">🌍 REAL ENGLISH — Günlük konuşmada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"Can you help me?" → Bana yardım edebilir misin?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 can't believe it!" → İnanamıyorum!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"I'd like a coffee, please." → Bir kahve istiyorum, lütfen. (kafede sipariş)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can ayrıca izin istemek için de kullanılır: "Can I go now?" → Gidebilir miyim?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School Talent Show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Our school has a talent show every year.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show their special abilities. It is very exciting!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Mia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play the piano beautifully. 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also sing. But 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dance — she says she has two left feet! Her friend Zeynep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dance very well. She does folk dancing every Saturday.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rides his bike to school every day.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also do karate. He has a black belt! But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swim.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wants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learn swimming next summer.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hobby is drawing.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draw animals and people, but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draw buildings — they are too difficult for me! I would like to take an art class next year.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What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YOU do?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you play an instrument, do a sport, or draw? Everyone has a special talent!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can Mia do?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can't Mia do?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does Can want to learn?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can the writer draw?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play the piano very well.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can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swim. He's afraid of water.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can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can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ride a bike?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Yes, I ___ ride a bike. I ride it every 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to learn karate next year.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want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sister can ___ very well.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dances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dancing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dance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cook, but they want to learn.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like ___ take photos in Istanbul.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he ___ football?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plays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play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playing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No, he ___. He plays basketball.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little brother ___ read yet — he's only 4.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can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don't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can ___ English and French.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speaks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speak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speaking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like to try surfing one 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your teacher sing?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can ___ bikes in the park.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rides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riding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ride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Yeteneklerin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your abilities.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can / can't / want to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I can swim. I can't play guitar. I want to learn...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Okul yetenek gösterisi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Imagine you are in a talent show. Write 3 sentences: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What CAN you do?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What CAN'T you do?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What WOULD YOU LIKE TO learn?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b) can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değişmez → she can (cans değil!)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a) can't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cannot kısaltması: can't (doesn't can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b) Can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Yetenek sorusu → Can you...?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b) can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sorusuna kısa cevap: Yes, I CAN.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b) want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want to + V1: I want to learn...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c) dance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+ sade fiil (V1): can dance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a) can't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They → can't (can + not = can't)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a)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would like TO + V1: I'd like to take...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b) play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+ sade fiil (V1): Can he play?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a) can't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sorusuna olumsuz cevap: No, he CAN'T.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a) can't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Yetenek yok → can't (tek doğru form)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b) speak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+ V1: can speak (speaks değil!)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b) would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would like to (nazik dilek): I would like to...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c) Can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Yetenek sorusu → Can + subject + V1?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c) ride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can + V1: can ride ✅ (can rides ❌)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can play the piano and sing.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can't dance.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wants to learn swimming.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Animals and people, but not buildings.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Yeteneklerin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can swim and play basketball. I can't play the guitar, but I want to learn it next year. I can also draw animals and people very well. I can't ride a horse, but I would like to try one day.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Okul yetenek gösterisi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In a talent show, I can sing a folk song. I can also play the recorder a little. I can't dance very well — I have two left feet! I would like to learn karate one day.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abonlinenglish.school/ingilizce-a1/unite-6-can-cant-ability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abonlinenglish.school/ingilizce-a1/unite-6-can-cant-ability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6 · Sports &amp; Hobbies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6: Sports &amp; Hobbies — can / can't (yetenek)</dc:title>
  <dc:subject>can / can't (yetenek)</dc:subject>
  <dc:creator>AbOnlinEnglish</dc:creator>
  <cp:keywords>a1 ingilizce, can / can't (yetenek),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2026-09-23T15:21:17.549Z</dcterms:created>
  <dcterms:modified xsi:type="dcterms:W3CDTF">2026-09-23T15:21:17.549Z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