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9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☀️ Weather &amp; Seasons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Present Continuous — What's happening now? (It's raining!)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Hava durumu ve mevsimler üzerinden şu anda olan eylemleri am / is / are + V-ing ile anlatmayı ve Simple Present ile farkını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It's sunny / cloudy.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Hava güneşli / bulutlu.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It's raining / snowing.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Yağmur / kar yağıyor.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It's windy / foggy.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Rüzgarlı / sisli.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It's hot / warm / cold / cool.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Sıcak / ılık / soğuk / serin.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spring / summer / autumn / winter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İlkbahar / yaz / sonbahar / kış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Sıcaklık — The temperature is 30 degrees.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weather forecast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Hava durumu tahmini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umbrella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Şemsiye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sunscreen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Güneş kremi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What's the weather like?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Hava nasıl? — en yaygın soru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Present Continuous — Şimdiki Zaman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Şu anda, tam konuşurken olan eylemler için kullanılır. Türkçe'deki "-yor" eki gibidir: "yağıyor, yapıyorum, gidiyoruz." Yapısı: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am/is/are + fiil-ing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Yapı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Özne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am/is/are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V-ing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am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rain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 raining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Yağmur yağıyor.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He/She/It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work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 working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Çalışıyor.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You/We/They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play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 playing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Oynuyorlar.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-ing ekleme — Hatırla!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Durum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Kural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Çoğu fiil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+ 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eat→eat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play→play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read→read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-e ile bitenler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e'yi at + 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make→mak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write→writ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dance→danc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kısa + sessiz-sesli-sessiz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son harf çift + 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sit→sit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run→run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swim→swim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ming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Olumsuz &amp; Soru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❌ Olumsuz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am 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sleeping. → Uyumuyorum.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watching TV. → TV izlemiyor.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aren't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playing. → Oynamıyorlar.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❓ Soru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it raining? → Yağıyor mu?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you listening? → Dinliyor musun?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are you doing? → Ne yapıyorsun?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Simple Present vs Present Continuous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Simple Present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alışkanlık, her gün: 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eat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breakfast every morning.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Present Continuous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şu an: 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am eating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breakfast right now.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İpucu kelimeleri: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now, right now, at the moment, look!, listen!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Present Continuous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every day, always, usually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Simple Present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Four Seasons in Turkey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Turkey has four beautiful seasons. Each season has different weather and activities.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spring, it is warm and sometimes rainy. Flowers are growing everywhere. Students are playing outside at break time. Farmers are working in the fields. The temperature is about 15-20 degrees.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summer, it is very hot and sunny. Families are going to the beach. Children are swimming in the sea. The temperature can reach 40 degrees in some cities! People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are wearing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T-shirts, shorts and sunscreen.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autumn, it is cool and windy. Leaves are falling from the trees. Students are going back to school.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 raining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more often now.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winter, it is cold. In the east of Turkey,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 snowing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heavily. Children are making snowmen and throwing snowballs! In Istanbul, it sometimes snows too.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Bilgilendirici metin — Türkiye'nin genel iklim özelliklerini anlatır.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is the weather like in spring?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are families doing in summer?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Where does it snow heavily in winter?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temperature can it reach in some Turkish cities in summer?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Look! It ___ raining outside.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children ___ playing in the snow.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wearing a warm coat today.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is the weather ___?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similar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___ — don't forget your umbrella!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raining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rain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rained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sun ___. (şu an)  (shine)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shines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shining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shinning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swimming in the sea right now.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very ___. I need sunscreen! (sıcak)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windy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Look at the clouds! It ___ snow soon.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snowing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snows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going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dog ___ running in the garden now.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___ — I can't see anything! (sisli)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foggy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snowy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sunny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wearing a T-shirt. It's too cold!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not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___ she doing? Is she studying?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birds ___ singing outside. (şu an)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___ today. Let's fly a kite! (rüzgarlı)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windy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rainy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foggy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Bugünün havası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about the weather TODAY.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What's the weather like?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What are you wearing?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What are you doing?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4-) What season is it?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En sevdiğin mevsim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3 sentences about your favourite season.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In [season], it is... / People are... / I love [season] because...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c)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 → IS. Present Continuous: It is raining.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b)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 children = they → ARE playing.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b)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IS wearing (present continuous).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a) like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'What's the weather LIKE?' — sabit ifade (like = nasıl?)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a) raining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 is + V-ing: It's raining. (V-ing formu!)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b) is shining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shine → e düşer → shining. It is shining.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c)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They → ARE swimming.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a) hot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Güneş kremi = güneş var, sıcak → hot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c) is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Yakın gelecek tahmini → is going to snow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c)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My dog = It → IS running.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a) foggy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Göremiyorum = sis var → foggy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am not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 → AM NOT wearing (olumsuz present continuous)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b)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IS. What is she doing?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b)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 birds = they → ARE singing.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a) windy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Uçurtma uçurmak → rüzgar lazım → windy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It is warm and sometimes rainy.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are going to the beach and swimming in the sea.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In the east of Turkey.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40 degrees.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Bugünün havası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Today it is sunny and warm. I am wearing a T-shirt and shorts. I am sitting in the garden and reading a book. The birds are singing. It is summer and I am very happy!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En sevdiğin mevsim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favourite season is spring. In spring, it is warm and flowers are growing everywhere. The trees are getting green again. I love spring because I can play outside after school. The days are longer and more beautiful.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abonlinenglish.school/ingilizce-a1/unite-9-present-continuous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abonlinenglish.school/ingilizce-a1/unite-9-present-continuous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9 · Weather &amp; Seasons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9: Weather &amp; Seasons — Present Continuous (şimdiki zaman)</dc:title>
  <dc:subject>Present Continuous (şimdiki zaman)</dc:subject>
  <dc:creator>AbOnlinEnglish</dc:creator>
  <cp:keywords>a1 ingilizce, Present Continuous (şimdiki zaman),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2026-09-23T15:21:17.687Z</dcterms:created>
  <dcterms:modified xsi:type="dcterms:W3CDTF">2026-09-23T15:21:17.687Z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