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A2 · ELEMENTARY · ÜNİTE 7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🏕️ Adventure &amp; Outdoor Activities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Modal verbs — must/mustn't · have to/don't have to · should/shouldn't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22C55E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Kamp kuralları üzerinden zorunluluk, yasak ve tavsiye bildiren modalları öğreniyorsun; özellikle mustn't ile don't have to arasındaki kritik farkı.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camp / campsite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Kamp yapmak / kamp alanı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hike / hiking trail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Yürüyüş yapmak / yürüyüş parkuru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wildlife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Doğada yaşayan hayvanlar, vahşi doğa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equipment / gear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Ekipman, malzeme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shelter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Barınak, sığınak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sunscreen / insect repellent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Güneş kremi / böcek kovucu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first aid kit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İlk yardım çantası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compass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Pusula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stunning scenery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Muhteşem manzara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get lost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Yolunu kaybetmek, kaybolmak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must / mustn't / have to / don't have to — Zorunluluk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Bu modallar zorunluluk ve yasak ifade eder. Birbirinden farklı güçlerde kullanılırlar. Aralarındaki farkı iyi anlamak çok önemlidir.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Temel Karşılaştırma Tablosu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Modal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must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zorunluluk (güçlü)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-malı/-meli (yapman şart)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must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wear a seatbelt.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mustn't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yasak (kesinlikle yapma)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yapmamalısın — yasak!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mustn't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run near the pool.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have to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zorunluluk (dışarıdan kural)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yapmak zorundayım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have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wear a uniform at school.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don't have to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gerekli değil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yapmak zorunda değilim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don't have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bring food.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EFF6FF" w:sz="4"/>
              <w:left w:val="single" w:color="3B82F6" w:sz="24"/>
              <w:bottom w:val="single" w:color="EFF6FF" w:sz="4"/>
              <w:right w:val="single" w:color="EFF6FF" w:sz="4"/>
            </w:tcBorders>
            <w:shd w:fill="EFF6FF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3B82F6"/>
                <w:sz w:val="18"/>
                <w:szCs w:val="18"/>
              </w:rPr>
              <w:t xml:space="preserve">🔀 DON'T CONFUSE — mustn't vs don't have to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mustn't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= YASAK! Kesinlikle yapma: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"You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mustn't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smoke here." → Sigara içmen yasak!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don't have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= zorunlu değil, ama yapabilirsin: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"You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don't have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bring food." → Yemek getirmek zorunda değilsin. (istersen getirebilirsin)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Bu ikisi Türkçe'ye aynı çevrilebilir ama İngilizce'de anlamları çok farklıdır!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He/She için have to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must → hiç değişmez (she must, he must — hep aynı)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have to → He/She için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has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has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wear a uniform. ✅ (has to, not have to)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She have to wear a uniform.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Yürüyüş kuralları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must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bring water. (zorunlu)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mustn't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leave litter. (yasak)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don't have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bring a tent. (opsiyonel)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Okul kuralları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Students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have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wear uniforms.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mustn't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use your phone in class.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don't have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bring lunch money.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Camping Rules — Read Before You Go!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Congratulations! You have booked a place on our three-day camping adventure in the Kaçkar Mountains. Please read these rules carefully before you come.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SAFETY RULES — YOU MUST: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must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always stay on the marked hiking trails.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must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carry a first aid kit, a compass and a torch.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must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tell someone where you are going before you leave camp.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must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wear appropriate footwear — no flip-flops!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YOU MUSTN'T: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mustn't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feed the wild animals. It's dangerous.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mustn't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light fires outside the designated areas.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mustn't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leave litter anywhere in the forest.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YOU DON'T HAVE TO (but it's recommended):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don't have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bring your own tent — we provide them.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don't have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be an experienced hiker — but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be fit.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RECOMMENDATIONS: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pack warm clothes — nights are cold at 2,000 metres!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•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shouldn't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hike alone. Always go with a partner.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three items must campers always carry?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Why mustn't you feed wild animals?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Do campers have to bring their own tent?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Why should campers pack warm clothes?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wear a seatbelt. It's the law!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touch the exhibits in the museum. It's forbidden!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bring money — entry is free.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pack sunscreen. The sun is very strong.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hike alone at night. It's very dangerous.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(have to) carry ID — it's required here.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Children under 5 ___ pay. The ticket is free for them.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leave litter in the forest. It's against the rules!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study medicine — she hates it. Maybe law?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have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be quiet in the library.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leave now — the bus goes in 5 minutes!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feed the animals — it's strictly prohibited.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a casual party — you ___ wear formal clothes.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look tired. You ___ go to bed early tonight.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should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Hikers ___ stay on marked trails at all times.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mustn't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have to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Kamp kuralları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6 camp rules using must / mustn't / should / shouldn't / have to / don't have to.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Example: You must bring a torch. You mustn't leave litter.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Macera deneyimi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sentences about an outdoor adventure you have had OR would like to have. What should/must you do to prepare?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a) must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Yasal zorunluluk → MUST wear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a) mustn't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Yasak → MUSTN'T (kesinlikle yapma!)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a) don't have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Gerekli değil (ama yasak da değil) → DON'T HAVE TO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a) should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Tavsiye → SHOULD pack (zorunluluk değil)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5. a) shouldn't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Tavsiye olumsuz → SHOULDN'T hike (tavsiye, yasak değil)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6. a) have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Dış koşuldan zorunluluk (country rule) → HAVE TO carry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7. a) don't have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Gerekli değil → DON'T HAVE TO pay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8. a) mustn't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Kural/yasak → MUSTN'T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9. a) shouldn't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Tavsiye olumsuz → SHOULDN'T study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10. a) must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Kural (kütüphane kuralı) → MUST be quiet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11. a) have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Dış zorunluluk (otobüs gidiyor) → HAVE TO leave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12. a) mustn't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'strictly prohibited' = kesin yasak → MUSTN'T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13. a) don't have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Gerekli değil (ama giymek de sorun değil) → DON'T HAVE TO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14. a) should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Tavsiye (zorunluluk değil) → SHOULD go to bed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15. a) must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Güvenlik kuralı → MUST stay (zorunlu)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A first aid kit, a compass and a torch.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Because it is dangerous.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No, they don't have to — tents are provided.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Because nights are cold at 2,000 metres.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1 — Kamp kuralları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You must always bring a torch and a first aid kit on any mountain hike. You must wear proper boots — never flip-flops. You mustn't leave litter in the forest. You mustn't feed wild animals — it is dangerous. You should pack warm clothes. You don't have to bring a tent if one is provided.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2 — Macera deneyimi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Last summer, I went on a three-day hiking trip with my school. It was challenging but absolutely amazing. You should train for several weeks before a mountain hike. You must always walk with a partner and tell someone your planned route.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8"/>
          <w:szCs w:val="18"/>
        </w:rPr>
        <w:t xml:space="preserve">abonlinenglish.school/ingilizce-a2/unite-7-must-have-to-should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abonlinenglish.school/ingilizce-a2/unite-7-must-have-to-should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5803D"/>
        <w:sz w:val="16"/>
        <w:szCs w:val="16"/>
      </w:rPr>
      <w:t xml:space="preserve">	A2 · Unit 7 · Adventure &amp; Outdoor Activities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 Ünite 7: Adventure &amp; Outdoor Activities — must / mustn't / have to / don't have to</dc:title>
  <dc:subject>must / mustn't / have to / don't have to</dc:subject>
  <dc:creator>AbOnlinEnglish</dc:creator>
  <cp:keywords>a2 ingilizce, must / mustn't / have to / don't have to,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2026-09-23T15:21:17.990Z</dcterms:created>
  <dcterms:modified xsi:type="dcterms:W3CDTF">2026-09-23T15:21:17.990Z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