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A2 · ELEMENTARY · ÜNİTE 9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💪 Health &amp; Lifestyle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Adverbs of frequency + Time expressions (How often?)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22C55E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Sağlıklı yaşam alışkanlıkları üzerinden always, usually, often, sometimes, rarely, never zarflarını ve cümledeki doğru yerlerini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balanced diet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Dengeli beslenme — çeşitli ve sağlıklı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junk food / fast food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Abur cubur / hazır yemek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physical activity / exercise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Fiziksel aktivite / egzersiz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mental health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Ruh sağlığı, zihin sağlığı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get enough sleep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Yeterince uyumak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stay hydrated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Sıvı ihtiyacını karşılamak, su içmek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stress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Stres — feel stressed (stresli hissetmek)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meditate / yoga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Meditasyon yapmak / yoga yapmak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calories / nutrients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Kalori / Besin değerleri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regular routine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Düzenli rutin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Adverbs of Frequency — Sıklık Zarfları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Bir şeyi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ne sıklıkla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yaptığını anlatmak için sıklık zarfları kullanılır. Türkçe'deki "her zaman, genellikle, bazen, nadiren" kelimeleri gibi — ama cümledeki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yerleri Türkçe'den farklıdır!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Sıklık Skalası — % ile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Zarf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Türkçe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Yüzde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always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her zaman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100%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always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have breakfast.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usually / normally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genellikle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~80%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usually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walks to school.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often / frequently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sık sık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~60%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often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reads before bed.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sometimes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bazen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~40%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They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sometimes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eat out.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rarely / seldom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nadiren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~20%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rarely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eat fast food.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never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hiçbir zaman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0%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never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skips breakfast.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Cümledeki Yeri — Çok Önemli!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Fiil Türü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Kural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to be (am/is/are)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to be'den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SONRA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always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tired. ✅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Diğer fiiller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fiilden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ÖNCE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usually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eat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breakfast. ✅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sometimes/often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cümle sonunda da olabilir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eat vegetables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sometimes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 ✅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 — Yer hatası!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I always am late.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 am always late.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(am'den sonra!)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She eats usually breakfast.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She usually eats breakfast.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(fiilden önce!)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Never I eat meat.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 never eat meat.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"How often?" — Sıklık sorusu cevapları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How often do you exercise?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Every day.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Her gün.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Once a week.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Haftada bir.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Twice a week.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Haftada iki.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Three times a month.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Ayda üç kez.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Gün bazlı ifadeler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On Mondays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her Pazartesi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At weekends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hafta sonları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In the mornings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sabahları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Daily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günlük olarak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Are Young People Living Healthily?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Our school newspaper asked 300 students about their health habits. Here are the most interesting results: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Exercise: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Most students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rarely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exercise after school. Only 20% go to the gym or play sport regularly —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three times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 week or more. Many students say they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usually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stay at home and watch TV instead. Experts say that even a 30-minute walk is good for your health.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Food: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60% of students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often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eat junk food for lunch. They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sometimes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eat fruit and vegetables — but not enough. 70% of students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never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eat breakfast before school. Many doctors say a healthy breakfast helps you concentrate in class.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Sleep: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Students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usually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go to bed after midnight. They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always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feel tired in the morning.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Often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they look at their phones in bed. This is bad for sleep.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What about you? How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often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do you exercise? Do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always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eat breakfast? Small changes can make a big difference to your health!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How often do most students exercise after school?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percentage of students never eat breakfast before school?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How do students feel in the morning, and why?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Give 2 pieces of advice from the text.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is ___ late for school — every single day!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always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sometimes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rarely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eat vegetables. Maybe once a week.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always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rarely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often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 ___ do you exercise? (ne sıklıkla)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often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exercise ___ a week. (2 kez)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two times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twice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double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___ eats breakfast. He's always in a hurry.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never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always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usually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drink enough water. My doctor is not happy.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always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rarely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often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are ___ stressed during exam periods.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often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never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rarely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go to the gym ___ a month. (3 kez)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thrice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three time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three times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goes to bed before midnight. (genellikle)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always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usually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never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___ eats junk food. He loves healthy food.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always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rarely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often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go to the dentist ___ a year. (yılda iki kez)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two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twice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double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you ___ eat vegetables with dinner?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usually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used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___ skip breakfast. It's the most important meal!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feel tired after school. Every single day!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usually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always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sometimes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exercises in the morning — about 4 days a week.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always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often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rarely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Sağlık anketi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5 sentences about your own healthy (or unhealthy!) habits.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Use: always / usually / often / sometimes / rarely / never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Example: I always drink water in the morning. I rarely eat fast food.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Sağlıklı rutin öner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 health tips for a friend using should/shouldn't + adverbs of frequency.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a) always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100% geç kalıyor → ALWAYS (be'den SONRA: she IS always)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b) rarely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Haftada bir kez = nadiren → RARELY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a) often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'How often?' = ne sıklıkla? (sabit ifade)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b) twice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2 kez = TWICE (once=1, twice=2, three times=3)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5. a) never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Her zaman acele → kahvaltı etmez → NEVER (0%)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6. b) rarely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Doktoru mutlu değil → az içiyor → RARELY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7. a) often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Sınav döneminde sık sık stresli → OFTEN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8. c) three times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3 kez = three times (twice gibi özel form yok)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9. b) usually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Genellikle (always değil ama çoğunlukla) → USUALLY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10. b) rarely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Sağlıklı sever → junk food yemiyor → RARELY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11. b) twice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Yılda 2 kez = twice a year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12. b) usually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How often soru → frequency adverb: USUALLY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13. a) shouldn't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Tavsiye olumsuz → SHOULDN'T skip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14. b) always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Every single day = her gün → ALWAYS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15. b) often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Haftada 4 gün = sık sık → OFTEN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Rarely — only 20% exercise three or more times a week.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70%.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They always feel tired, because they usually go to bed after midnight and often look at their phones in bed.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Even a 30-minute walk is good for your health / eat a healthy breakfast / don't look at your phone in bed.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1 — Sağlık anketi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 always drink a glass of water when I wake up — it's a great habit. I usually eat fruit for breakfast. I often walk to school instead of taking the bus. I rarely eat fast food. I never skip breakfast because it gives me energy for the day.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2 — Sağlıklı rutin öner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You should always eat breakfast — it gives you energy and helps you focus. You should often exercise, at least three times a week. You shouldn't stay up very late on school nights. You should rarely drink cola — it is full of sugar and bad for your teeth.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8"/>
          <w:szCs w:val="18"/>
        </w:rPr>
        <w:t xml:space="preserve">abonlinenglish.school/ingilizce-a2/unite-9-adverbs-of-frequency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abonlinenglish.school/ingilizce-a2/unite-9-adverbs-of-frequency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5803D"/>
        <w:sz w:val="16"/>
        <w:szCs w:val="16"/>
      </w:rPr>
      <w:t xml:space="preserve">	A2 · Unit 9 · Health &amp; Lifestyle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 Ünite 9: Health &amp; Lifestyle — Adverbs of Frequency (sıklık zarfları)</dc:title>
  <dc:subject>Adverbs of Frequency (sıklık zarfları)</dc:subject>
  <dc:creator>AbOnlinEnglish</dc:creator>
  <cp:keywords>a2 ingilizce, Adverbs of Frequency (sıklık zarfları), AbOnlinEnglish</cp:keywords>
  <dc:description>abonlinenglish.school — ücretsiz İngilizce çalışma kağıdı</dc:description>
  <cp:lastModifiedBy>Un-named</cp:lastModifiedBy>
  <cp:revision>1</cp:revision>
  <dcterms:created xsi:type="dcterms:W3CDTF">2026-09-23T15:21:18.064Z</dcterms:created>
  <dcterms:modified xsi:type="dcterms:W3CDTF">2026-09-23T15:21:18.064Z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