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B1 · PRE-INTERMEDIATE · ÜNİTE 4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🧠 Learning &amp; Memory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used to + Past Continuous (was/were + V-ing)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0D9488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Öğrenme ve hafıza temasıyla artık olmayan geçmiş alışkanlıkları (used to) ve geçmişte süren eylemleri (was / were + V-ing)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used to + V1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Eskiden ...rdım — artık değil (geçmiş alışkanlık/durum)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spaced repetition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Aralıklı tekrar — bilimi destekleyen öğrenme tekniği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the forgetting curve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Unutma eğrisi — Ebbinghaus'un keşfi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active recall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Aktif hatırlama — kitabı kapatıp hatırlamaya çalışmak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 was studying when...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...dığımda ders çalışıyordum (past continuous)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While she was reading, the phone rang.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O okurken telefon çaldı. (arka plan + ani olay)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cramming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Son anda yoğun çalışmak (etkisiz yöntem)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interleaving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Farklı konuları karıştırarak öğrenmek (etkili yöntem)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retrieval practice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Hatırlama pratiği — sınav yapmak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growth mindset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Gelişim zihniyeti — Dweck'in teorisi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Past Continuous &amp; used to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İki yapı da geçmişle ilgilidir ama farklı amaçlarla kullanılır.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Past Continuous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geçmişte devam eden bir eylemi,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used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ise artık olmayan geçmiş alışkanlıkları anlatır.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Past Continuous — was/were + V-ing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Ne zaman?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was/were + V-ing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Geçmişte süren eylem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was studying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when I called.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while + was/were + V-ing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İki eş zamanlı eylem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While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was cooking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, he was reading.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when + Simple Past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Devam ederken başka şey oldu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was walking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when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it started to rain.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used to — Geçmiş alışkanlıklar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used to + V1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Artık olmayan alışkanlık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used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walk to school. (artık etmiyorum)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didn't use to + V1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Eskiden yapmıyordum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didn't use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like coffee.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Did ... use to + V1?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Soru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Did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use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play football?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EFF6FF" w:sz="4"/>
              <w:left w:val="single" w:color="3B82F6" w:sz="24"/>
              <w:bottom w:val="single" w:color="EFF6FF" w:sz="4"/>
              <w:right w:val="single" w:color="EFF6FF" w:sz="4"/>
            </w:tcBorders>
            <w:shd w:fill="EFF6FF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3B82F6"/>
                <w:sz w:val="18"/>
                <w:szCs w:val="18"/>
              </w:rPr>
              <w:t xml:space="preserve">🔀 DON'T CONFUSE — used to vs would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used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hem alışkanlık hem durum: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used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live in Izmir." (durum — artık orada değilim)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"I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used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play tennis." (alışkanlık)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sadece geçmiş alışkanlıklar (durum için kullanılmaz!):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"When I was young, I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would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play football every day."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"I would live in Izmir."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would durum için kullanılmaz!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Past Continuous — hikaye anlatımı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was raining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when she left.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While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was sleeping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the phone rang.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was making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tea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lights went out.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used to — geçmiş vs şimdi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used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hate vegetables.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(şimdi seviyorum)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didn't use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wear glasses.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People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used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travel by horse.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(artık değil)</w:t>
            </w:r>
          </w:p>
        </w:tc>
      </w:tr>
    </w:tbl>
    <w:p>
      <w:pPr>
        <w:spacing w:after="100" w:before="0" w:line="276"/>
      </w:pP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The Forgetting Curve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In 1885, German psychologist Hermann Ebbinghaus made a disturbing discovery.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 studying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his own memory — testing himself with lists of nonsense syllables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when he noticed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 worrying pattern.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Without review,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was forgetting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more than half of new material within one hour. Within 24 hours, about two-thirds was gone. He called this the "forgetting curve."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Many students today still make the same mistakes Ebbinghaus documented.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used to believe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— and many still do — that rereading notes is effective. Research suggests this is not very effective. When 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were rereading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their notes in studies,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were creating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an illusion of knowledge, not genuine learning.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 most effective technique is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active recall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: closing your book and testing yourself. When psychologists Henry Roediger and Jeffrey Karpicke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were studying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this technique in 2006,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found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that students who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tested themselves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remembered about 56% of a text one week later — compared with 42% for students who simply reread it.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Students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used to spend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hours highlighting and rereading. Now, the evidence is clear: spaced repetition and retrieval practice — not cramming — are the foundations of lasting memory.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Gerçek olay ve araştırmalara dayanır; ders amacıyla sadeleştirilmiştir.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17"/>
          <w:szCs w:val="17"/>
        </w:rPr>
        <w:t xml:space="preserve">Kaynaklar:</w:t>
      </w:r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Murre &amp; Dros (2015), PLOS ONE — Ebbinghaus'un unutma eğrisinin tekrarı — </w:t>
      </w:r>
      <w:hyperlink w:history="1" r:id="rIdjvvkgionvyjgwhevkh8e9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https://journals.plos.org/plosone/article?id=10.1371/journal.pone.0120644</w:t>
        </w:r>
      </w:hyperlink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Roediger &amp; Karpicke (2006), Psychological Science — Test-Enhanced Learning — </w:t>
      </w:r>
      <w:hyperlink w:history="1" r:id="rIdwahp5pbpldmfuhu0scvff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https://journals.sagepub.com/doi/10.1111/j.1467-9280.2006.01693.x</w:t>
        </w:r>
      </w:hyperlink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was Ebbinghaus doing when he noticed the forgetting curve?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How much of the new material had Ebbinghaus forgotten after 24 hours?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What mistake do many students still make according to the text?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What is active recall and how effective was it in the 2006 study?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study all night. Now I go to bed at 10.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wear glasses as a child. Now her vision is perfect.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uses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use to live near the school?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use to have smartphones — it's hard to imagine now!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weren't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While I ___ for my exam, the fire alarm went off.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studied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study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studying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my phone when she knocked on the door.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checking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checked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check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What ___ you doing when the earthquake happened?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While she was cooking, she ___ herself on the hot pan.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burning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burn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burnt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play football every day after school.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live in Ankara, but now they're in Istanbul.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using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___ snow a lot here, but climate change has reduced snowfall.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uses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While they ___ the presentation, the projector crashed.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gave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give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giving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know how to cook anything when I was a student!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use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wasn't 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don't use to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her keys while she ___ for the bus.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losing / waited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lost / was waiting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lost / waited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grandmother ___ tell us stories every evening.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using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to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used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Geçmiş alışkanlıklar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4–5 sentences about how your study habits or daily routines have changed. Use 'used to', 'didn't use to', and Past Continuous.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/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Start: I used to... but now... / When I was younger, I was always...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Öğrenme yöntemi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What is your most effective study technique? When did you discover it? Were you using a different method before? Write 5 sentences.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1. b) used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Geçmiş alışkanlık (artık yapmıyor) → used to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2. b) used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Geçmiş durum (artık değil) → used to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3. b) Did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used to sorusu → Did + subject + use to + V1 (d yok!)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4. a) didn't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Olumsuz used to → didn't use to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5. c) was studying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Devam eden arka plan (while) → Past Continuous: was + V-ing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6. a) was checking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'Knocked' = ani olay, arka plan → Past Continuous: was checking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7. b) were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Past Continuous soru → were/was + subject + V-ing?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8. c) burnt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Ani kesinti/kaza → Past Simple: burnt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9. b) used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Düzenli geçmiş alışkanlık → used to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10. a) used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Geçmiş durum/yaşam → used to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11. c) used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Geçmiş durum (artık değil) → used to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12. c) were giving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Devam eden arka plan → Past Continuous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13. a) didn't use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Olumsuz geçmiş durum → didn't use to + V1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14. b) lost / was waiting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Ani olay (lost) + devam eden arka plan (was waiting)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15. b) used to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Düzenli geçmiş alışkanlık → used to + V1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He was studying his own memory, testing himself with lists of nonsense syllables.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About two-thirds.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believe rereading notes is effective, but it creates only an illusion of knowledge.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Closing your book and testing yourself — after one week, students who tested themselves remembered about 56% of a text, compared with 42% for rereading.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Görev 1 — Geçmiş alışkanlıklar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 used to study alone, but now I much prefer studying in groups. When I was younger, I was always forgetting my homework at home. I didn't use to enjoy reading novels, but now I read every night before bed. I was studying late one evening when I discovered the Pomodoro technique — it changed everything.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Görev 2 — Öğrenme yöntemi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most effective study technique is the Pomodoro method: 25 minutes of focused work, then a 5-minute break. I discovered it last year when I was struggling with my exams. Before that, I was studying for hours without breaks — it used to be absolutely exhausting. Now I feel much more productive.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8"/>
          <w:szCs w:val="18"/>
        </w:rPr>
        <w:t xml:space="preserve">abonlinenglish.school/ingilizce-b1/unite-4-used-to-past-continuous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abonlinenglish.school/ingilizce-b1/unite-4-used-to-past-continuous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0F766E"/>
        <w:sz w:val="16"/>
        <w:szCs w:val="16"/>
      </w:rPr>
      <w:t xml:space="preserve">	B1 · Unit 4 · Learning &amp; Memory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jvvkgionvyjgwhevkh8e9" Type="http://schemas.openxmlformats.org/officeDocument/2006/relationships/hyperlink" Target="https://journals.plos.org/plosone/article?id=10.1371/journal.pone.0120644" TargetMode="External"/><Relationship Id="rIdwahp5pbpldmfuhu0scvff" Type="http://schemas.openxmlformats.org/officeDocument/2006/relationships/hyperlink" Target="https://journals.sagepub.com/doi/10.1111/j.1467-9280.2006.01693.x" TargetMode="External"/><Relationship Id="rId9" Type="http://schemas.openxmlformats.org/officeDocument/2006/relationships/image" Target="media/ed359a5dbb6ecdb621cec9d67eb92b523c4bb359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Ünite 4: Learning &amp; Memory — used to ve Past Continuous</dc:title>
  <dc:subject>used to ve Past Continuous</dc:subject>
  <dc:creator>AbOnlinEnglish</dc:creator>
  <cp:keywords>b1 ingilizce, used to ve Past Continuous,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2026-09-23T15:21:18.252Z</dcterms:created>
  <dcterms:modified xsi:type="dcterms:W3CDTF">2026-09-23T15:21:18.252Z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