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5B21B6" w:sz="4"/>
              <w:left w:val="single" w:color="5B21B6" w:sz="4"/>
              <w:bottom w:val="single" w:color="5B21B6" w:sz="4"/>
              <w:right w:val="single" w:color="5B21B6" w:sz="4"/>
            </w:tcBorders>
            <w:shd w:fill="5B21B6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5B21B6" w:sz="4"/>
              <w:left w:val="single" w:color="5B21B6" w:sz="4"/>
              <w:bottom w:val="single" w:color="5B21B6" w:sz="4"/>
              <w:right w:val="single" w:color="5B21B6" w:sz="4"/>
            </w:tcBorders>
            <w:shd w:fill="5B21B6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B2 · UPPER-INTERMEDIATE · ÜNİTE 3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💡 Innovation &amp; Change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Cleft Sentences + Fronting for Emphasis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7C3AED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Yenilik ve değişim temasıyla It was ... that, What ... is yapılarını ve Never before / Not until gibi vurgu için öne alma (inversion) yapılarını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It was X who/that...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Vurgu yapısı — cleft sentence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What... is/was...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Pseudo-cleft — What I need is...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Never before had...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Hiçbir zaman önce... (inversion)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Not until... did...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...a kadar değil... (inversion)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disruptive technology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Yıkıcı teknoloji — mevcut endüstrileri alt üst eden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pivot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Strateji değiştirmek — start-up terimi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scale up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Büyütmek, kapasiteyi artırmak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patent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Patent — buluş belgesi / koruma hakkı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prototype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Prototip — ilk çalışan model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first-mover advantage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Öncü avantajı — ilk pazara girenin üstünlüğü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Vurgu için cleft cümleler ve öne alma (fronting)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Türkçe'de vurgulamak istediğimiz öğeyi yüklemin hemen önüne koyarız. İngilizce'de sözcük sırası daha sabittir; bu yüzden vurgu için cümle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ikiye bölünür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(cleft = yarılmış):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It was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Maria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 who called.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veya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What I need is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a break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Olumsuz ya da kısıtlayıcı bir ifade cümle başına alınınca ise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soru düzeni (inversion)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kullanılır.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Özet tablo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Yapı / Kural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Form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Anlam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It-cleft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It + was/is + FOCUS + that/who + rest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Belirli bir unsuru vurgular — kim/ne üzerinde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It was Steve Jobs WHO changed everything. / It was the internet THAT transformed communication.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Pseudo-cleft (What-cleft)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What + clause + is/was + FOCUS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Sonucu, ihtiyacı, sürprizi vurgular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What surprised everyone WAS the speed. / What we need IS more funding.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Inversion (negative fronting)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Never/Rarely/Not until + auxiliary + subject + verb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Dramatik vurgu — negatif ifade öne çıkar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Never before HAD technology advanced so fast. / Not until 2007 DID the smartphone take off.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Only/Seldom/Hardly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Only when / Seldom / Hardly ever + inversion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Kısıtlama/nadiren vurgusu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Only when I saw the data DID I believe it. / Seldom HAS such progress been made.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BEB" w:sz="4"/>
              <w:left w:val="single" w:color="F59E0B" w:sz="24"/>
              <w:bottom w:val="single" w:color="FFFBEB" w:sz="4"/>
              <w:right w:val="single" w:color="FFFBEB" w:sz="4"/>
            </w:tcBorders>
            <w:shd w:fill="FFFBEB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59E0B"/>
                <w:sz w:val="18"/>
                <w:szCs w:val="18"/>
              </w:rPr>
              <w:t xml:space="preserve">⚠️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⚠️ Inversion: auxiliary + subject + verb (soru sırası). ❌ 'Never I have seen' ✅ 'Never have I seen' | What-cleft: 'What matters IS...' (singular verb!). | It-cleft + zamir: günlük dilde 'It was them who...', resmi yazıda 'It was they who...'.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🔍 Örneklerle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🎯 It-cleft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It was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price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that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surprised me, not the design.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Beni şaşırtan tasarım değil, fiyattı.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It 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in the evening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that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 study best.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En iyi akşamları çalışırım.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It wasn't until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 moved abroad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that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 really learned English.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İngilizceyi ancak yurt dışına taşınınca gerçekten öğrendim.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💬 What-cleft (pseudo-cleft)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What I love about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this city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food.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Bu şehirde sevdiğim şey yemekleri.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What happened was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(that) the system crashed.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Olan şu: sistem çöktü.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All I want 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 quiet weekend.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Tek istediğim sakin bir hafta sonu.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🔄 Negatif öne alma + inversion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Never have I seen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such a crowd.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Hiç böyle bir kalabalık görmedim.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Only then did we realise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danger.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Tehlikeyi ancak o zaman fark ettik.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Not only is it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cheap,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but it's also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fast.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Sadece ucuz değil, aynı zamanda hızlı.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before="0" w:line="276"/>
            </w:pP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EF2F2" w:sz="4"/>
              <w:left w:val="single" w:color="EF4444" w:sz="24"/>
              <w:bottom w:val="single" w:color="FEF2F2" w:sz="4"/>
              <w:right w:val="single" w:color="FEF2F2" w:sz="4"/>
            </w:tcBorders>
            <w:shd w:fill="FEF2F2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EF4444"/>
                <w:sz w:val="18"/>
                <w:szCs w:val="18"/>
              </w:rPr>
              <w:t xml:space="preserve">🚨 IMPORTANT — Zamir ile it-cleft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Günlük dilde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It was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strike w:val="false"/>
                <w:sz w:val="20"/>
                <w:szCs w:val="20"/>
              </w:rPr>
              <w:t xml:space="preserve">me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 who called.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denir; çok resmi yazıda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It was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strike w:val="false"/>
                <w:sz w:val="20"/>
                <w:szCs w:val="20"/>
              </w:rPr>
              <w:t xml:space="preserve">I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 who called.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tercih edilebilir. Fiil, vurgulanan kişiye uyar: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It is I who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strike w:val="false"/>
                <w:sz w:val="20"/>
                <w:szCs w:val="20"/>
              </w:rPr>
              <w:t xml:space="preserve">am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 responsible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(resmi) /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It's me who's responsible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(günlük).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7ED" w:sz="4"/>
              <w:left w:val="single" w:color="F97316" w:sz="24"/>
              <w:bottom w:val="single" w:color="FFF7ED" w:sz="4"/>
              <w:right w:val="single" w:color="FFF7ED" w:sz="4"/>
            </w:tcBorders>
            <w:shd w:fill="FFF7ED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97316"/>
                <w:sz w:val="18"/>
                <w:szCs w:val="18"/>
              </w:rPr>
              <w:t xml:space="preserve">⚠️ COMMON MISTAKE — Inversion unutmak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Only then we realised the danger.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✅ Only then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did we realise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danger.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What I need are a holiday.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✅ What I need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 holiday.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Konuşmada “What-cleft”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Sunum ve tartışmalarda dikkat çekmek için çok kullanışlıdır: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What I'd like to talk about today is...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What we need to remember is...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📝 Kendine sor — pratik yap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was my sister ______ told me the news.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I need ______ a long holiday.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Never ______ I heard such a beautiful song.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wasn't until midnight ______ we finally arrived.</w:t>
      </w: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The Smartphone Revolution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It was not until 2007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that the smartphone transformed from a niche device into the central object of modern life. Before the iPhone, mobile phones existed — but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it was Apple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who changed everything.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What Jobs understood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was not simply that people needed a phone.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What he grasped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was something far more profound: that people needed a computer in their pocket.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It was this insight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that created a trillion-dollar industry.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Never before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had a single consumer product disrupted so many industries simultaneously — music, photography, navigation, banking, communication.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Not until companies began losing billions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did many traditional industries realise the scale of the threat.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Only when we examine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speed of this change do we appreciate how remarkable it was. In 2005, relatively few people owned a smartphone. By 2015, well over a billion people did.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What is striking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is not merely the technology — it is the speed at which human behaviour adapted.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Seldom has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 technology been adopted so rapidly across so many different cultures, income levels, and age groups simultaneously.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It was not the hardware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that made the iPhone revolutionary —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it was the App Store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that turned the phone into a platform.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Gerçek olay ve araştırmalara dayanır; ders amacıyla sadeleştirilmiştir.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17"/>
          <w:szCs w:val="17"/>
        </w:rPr>
        <w:t xml:space="preserve">Kaynaklar:</w:t>
      </w:r>
    </w:p>
    <w:p>
      <w:pPr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6"/>
          <w:szCs w:val="16"/>
        </w:rPr>
        <w:t xml:space="preserve">• Apple Newsroom (2007) — Apple Reinvents the Phone with iPhone — </w:t>
      </w:r>
      <w:hyperlink w:history="1" r:id="rIdg8mt5p2j5n-6zkamepqgd">
        <w:r>
          <w:rPr>
            <w:rFonts w:ascii="Calibri" w:cs="Calibri" w:eastAsia="Calibri" w:hAnsi="Calibri"/>
            <w:color w:val="1D4ED8"/>
            <w:sz w:val="16"/>
            <w:szCs w:val="16"/>
            <w:u w:val="single"/>
          </w:rPr>
          <w:t xml:space="preserve">https://www.apple.com/newsroom/2007/01/09Apple-Reinvents-the-Phone-with-iPhone/</w:t>
        </w:r>
      </w:hyperlink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According to the text, what was Jobs' key insight?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industries did smartphones disrupt according to the text?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Find one It-cleft and one What-cleft in the text.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Find one example of inversion in the text and explain why it is used.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was Einstein who developed the theory of relativity.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surprised everyone was the speed of the change.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Never before ___ technology advanced so quickly.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Not until the 1990s ___ the internet reach ordinary homes.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was the internet ___ changed global communication.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which,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Only when I saw the evidence ___ I believe the results.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I need most right now is more time.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Rarely ___ such rapid innovation in such a short period.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we seen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have seen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had seen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was her determination that ultimately made the difference.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Never ___ I forget the moment we launched the product.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will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is remarkable is the speed at which AI has advanced.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Not only ___ it solve the problem — it created new opportunities.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was ___ who first proposed the idea in 2008.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hers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Seldom ___ such a rapid shift in consumer behaviour.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we witnessed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have witnessed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 we witness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matters most is not the idea, but the execution.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Cleft yeniden yazma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Rewrite these sentences using cleft structures for emphasis: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1-) 'The internet changed global communication.'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2-) 'A small team of engineers invented the solution.'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3-) 'Persistence makes the difference.'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Yenilik yazısı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4–5 sentences about an important innovation using at least 2 cleft structures and 1 inversion.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EDE9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1. c) It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Cleft yapısı: It + was + vurgulanan unsur + who/that...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2. c) What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Pseudo-cleft (What-cleft): What + clause + was + [focus]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3. a) had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Inversion after 'Never before' → had + subject + V3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4. a) did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'Not until' + inversion → did + subject + V1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5. a) that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It-cleft: It was + nesne + that (nesne için 'that')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6. a) did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'Only when' + inversion → did + subject + V1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7. b) What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What-cleft: What + subject + verb + is + [focus]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8. a) have we seen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Inversion after 'Rarely' → have + subject + V3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9. c) It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It-cleft: It was + [focus] + that...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10. b) will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Inversion: Never + will + subject + V1 (future negative)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11. c) What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What-cleft: What is remarkable = the remarkable thing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12. a) did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'Not only' + inversion → did + subject + V1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13. a) she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It-cleft + subject pronoun → 'she' (not 'her' — it is the subject)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14. a) have we witnessed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Inversion after 'Seldom' → have + subject + V3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15. c) What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What-cleft as subject: What matters most = the most important thing</w:t>
      </w:r>
    </w:p>
    <w:p>
      <w:pPr>
        <w:keepNext/>
        <w:pBdr>
          <w:bottom w:val="single" w:color="EDE9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That people needed a computer in their pocket — not just a phone.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Music, photography, navigation, banking, and communication.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It-cleft: 'It was Apple who changed everything.' / What-cleft: 'What Jobs understood was...' or 'What is striking is...'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e.g. 'Never before had a single consumer product disrupted...' — for dramatic emphasis on how unprecedented this was.</w:t>
      </w:r>
    </w:p>
    <w:p>
      <w:pPr>
        <w:keepNext/>
        <w:pBdr>
          <w:bottom w:val="single" w:color="EDE9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Grammar practice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1. It was my sister ____ told me the news.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who / that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2. What I need ____ a long holiday.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is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3. Never ____ I heard such a beautiful song.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have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4. It wasn't until midnight ____ we finally arrived.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that</w:t>
      </w:r>
    </w:p>
    <w:p>
      <w:pPr>
        <w:keepNext/>
        <w:pBdr>
          <w:bottom w:val="single" w:color="EDE9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Görev 1 — Cleft yeniden yazma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It was Apple who fundamentally changed the technology industry, not Microsoft. What Steve Jobs understood was that people wanted a computer in their pocket, not on their desk. It was the App Store that transformed the smartphone into an open platform. Never before had a single consumer product disrupted so many industries simultaneously.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Görev 2 — Yenilik yazısı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It was the internet that truly transformed global communication in ways nobody had predicted. What a small team of engineers at CERN invented became the solution to a problem that nobody had yet named. What ultimately makes the difference between success and failure, I would argue, is persistence rather than genius or luck.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8"/>
          <w:szCs w:val="18"/>
        </w:rPr>
        <w:t xml:space="preserve">abonlinenglish.school/ingilizce-b2/unite-3-cleft-sentences-fronting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abonlinenglish.school/ingilizce-b2/unite-3-cleft-sentences-fronting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5B21B6"/>
        <w:sz w:val="16"/>
        <w:szCs w:val="16"/>
      </w:rPr>
      <w:t xml:space="preserve">	B2 · Unit 3 · Innovation &amp; Change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g8mt5p2j5n-6zkamepqgd" Type="http://schemas.openxmlformats.org/officeDocument/2006/relationships/hyperlink" Target="https://www.apple.com/newsroom/2007/01/09Apple-Reinvents-the-Phone-with-iPhone/" TargetMode="External"/><Relationship Id="rId9" Type="http://schemas.openxmlformats.org/officeDocument/2006/relationships/image" Target="media/ed359a5dbb6ecdb621cec9d67eb92b523c4bb359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B2 Ünite 3: Innovation &amp; Change — Cleft Sentences ve Fronting</dc:title>
  <dc:subject>Cleft Sentences ve Fronting</dc:subject>
  <dc:creator>AbOnlinEnglish</dc:creator>
  <cp:keywords>b2 ingilizce, Cleft Sentences ve Fronting, AbOnlinEnglish</cp:keywords>
  <dc:description>abonlinenglish.school — ücretsiz İngilizce çalışma kağıdı</dc:description>
  <cp:lastModifiedBy>Un-named</cp:lastModifiedBy>
  <cp:revision>1</cp:revision>
  <dcterms:created xsi:type="dcterms:W3CDTF">2026-09-23T15:21:18.631Z</dcterms:created>
  <dcterms:modified xsi:type="dcterms:W3CDTF">2026-09-23T15:21:18.631Z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