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5B21B6" w:sz="4"/>
              <w:left w:val="single" w:color="5B21B6" w:sz="4"/>
              <w:bottom w:val="single" w:color="5B21B6" w:sz="4"/>
              <w:right w:val="single" w:color="5B21B6" w:sz="4"/>
            </w:tcBorders>
            <w:shd w:fill="5B21B6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5B21B6" w:sz="4"/>
              <w:left w:val="single" w:color="5B21B6" w:sz="4"/>
              <w:bottom w:val="single" w:color="5B21B6" w:sz="4"/>
              <w:right w:val="single" w:color="5B21B6" w:sz="4"/>
            </w:tcBorders>
            <w:shd w:fill="5B21B6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B2 · UPPER-INTERMEDIATE · ÜNİTE 4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🗺️ Language &amp; Communication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Gerund vs Infinitive — Advanced (meaning changes)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7C3AED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Dil ve iletişim temasıyla stop, remember, forget, try, regret gibi fiillerde V-ing ile to + V1 arasındaki anlam farkını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resist + V-ing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Direnmek — resist temptation → resist taking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avoid + V-ing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Kaçınmak — avoid saying anything hurtful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stop to V1 vs stop V-ing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Durup yapmak (amaç) vs bırakmak (son vermek)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remember to V1 vs remember V-ing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Hatırlayıp yapmak (gelecek) vs hatırlamak (geçmiş)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try to V1 vs try V-ing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Denemek/çabalamak vs deneyip görmek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regret to V1 vs regret V-ing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Üzülerek söylemek (resmi) vs pişman olmak (geçmiş)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forget to V1 vs forget V-ing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Unutup yapmamak vs yapmayı unutmak (geçmişi)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go on to V1 vs go on V-ing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Sonra yapmak vs devam etmek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mean to V1 vs mean V-ing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Niyetinde olmak vs anlamına gelmek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need + V-ing (passive sense)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Yapılması gerekiyor — 'The car needs fixing.'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Gerund mı, infinitive mi? Anlamı değiştiren fiiller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B2 seviyesinde asıl zorluk, hem -ing hem to + V1 alabilen ama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anlamı değişen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fiillerdir. Genel bir ipucu: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-ing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çoğunlukla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önceden olmuş / gerçekleşmiş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bir eylemi,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to + V1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ise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sonra yapılacak / amaçlanan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bir eylemi gösterir.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remember doing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(yaptığını hatırlamak) ↔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remember to do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(yapmayı unutmamak).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Özet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 / Kural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Form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Always V-ing (group 1)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enjoy / avoid / consider / deny / mind / risk / suggest / finish / keep / practise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Bu fiillerden sonra her zaman gerund → -ing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I enjoy learning. / She avoided answering. / He denied taking it.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Always to-inf (group 2)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want / decide / plan / hope / fail / refuse / afford / agree / manage / offer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Bu fiillerden sonra her zaman infinitive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She decided to leave. / He failed to arrive. / They refused to comment.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Meaning changes!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stop / remember / forget / try / regret / go on / mean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FARKLI anlam — dikkat!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stop to smoke ≠ stop smoking / remember to call ≠ remember calling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need + V-ing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'need' + V-ing = passive meaning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car needs washing. = The car needs to be washed.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Your essay needs checking. / This needs fixing urgently.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BEB" w:sz="4"/>
              <w:left w:val="single" w:color="F59E0B" w:sz="24"/>
              <w:bottom w:val="single" w:color="FFFBEB" w:sz="4"/>
              <w:right w:val="single" w:color="FFFBEB" w:sz="4"/>
            </w:tcBorders>
            <w:shd w:fill="FFFBEB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59E0B"/>
                <w:sz w:val="18"/>
                <w:szCs w:val="18"/>
              </w:rPr>
              <w:t xml:space="preserve">⚠️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⚠️ ANLAM DEĞİŞİMİ kritik! 'I stopped to smoke' = Durdum ve sigara içtim (amaç). 'I stopped smoking' = Sigara bıraktım. | 'I tried to open it' = Çabaladım (ama belki yapamadım). 'I tried opening it' = Denedim, baktım ne oldu.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Örneklerle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🧠 remember / forget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remember locking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door.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Kapıyı kilitlediğimi hatırlıyorum. (geçmiş)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Remember to lock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door.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Kapıyı kilitlemeyi unutma. (gelecek)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I'll never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forget meeting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her.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Onunla tanıştığımı asla unutmayacağım.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⏸️ stop / try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stopped smoking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last year.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Geçen yıl sigarayı bıraktı.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stopped to buy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some water.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Su almak için durdu.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Try restarting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phone.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Telefonu yeniden başlatmayı dene (bak işe yarayacak mı).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tried to open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jar, but I couldn't.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Kavanozu açmaya çalıştım ama açamadım.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😔 regret / go on / mean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regret saying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that.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Bunu söylediğime pişmanım.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We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regret to inform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you that...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Size ... bildirmekten üzüntü duyarız. (resmi)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went on talking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for an hour.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Bir saat konuşmaya devam etti.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Taking the job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means moving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to Izmir.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İşi kabul etmek İzmir'e taşınmak demek.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look forward to / be used to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Buradaki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bir edattır, bu yüzden arkasından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-ing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gelir: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I look forward to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hearing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from you.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look forward to hear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I'm used to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getting up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early.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Algı fiilleri: see / hear + V1 ya da V-ing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 saw him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cross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the road.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(eylemin tamamını gördüm) /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 saw him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crossing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the road.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(eylemin bir anını gördüm).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forget ______ (call) your grandmother tonight.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I'll never forget ______ (see) the sea for the first time.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stopped ______ (eat) sugar two months ago.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I'm looking forward to ______ (meet) you.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Can You Think in Another Language?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Many language learners report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beginning to think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 their new language at a certain level — a remarkable cognitive shift. But what does it actually mean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to think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 a language, and does it change how we see the world?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Researchers have tried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investigating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this connection for decades. Some linguists avoid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making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strong claims, preferring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to acknowledge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complexity. Others have stopped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trying to separate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language from thought entirely.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What is clear is that successful language acquisition involves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resisting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urge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to translate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word-for-word from your first language. You must try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forgetting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your mother tongue as a crutch. Top learners tend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to stop relying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on translation and start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engaging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directly with the new language.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They remember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learning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their first language unconsciously — without grammar rules, without translation, without effort. They try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recreating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that same natural process. Some even risk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making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embarrassing mistakes in public, understanding that this discomfort is essential for growth.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Many learners regret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not starting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earlier. But they also admit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to having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found unexpected joys: the moment of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dreaming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 a new language, of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making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joke that lands, of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understanding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film without subtitles.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Görüş yazısı — gerçek bilgiler içerir, yorumlar yazara aittir.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do many learners report at a certain level?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does the text say successful learners must stop doing?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What risk do top learners take?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Find 3 verbs followed by gerund (V-ing) and 3 verbs followed by infinitive (to + V1) in the text.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enjoy ___ new languages. (learn)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learn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learn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learning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decided ___ abroad for a year. (study)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studying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study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study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stopped ___ coffee last year. (drink) — bıraktım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drink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drinking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drink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stopped ___ some water. (drink) — su içmek için durdu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drinking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drink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drink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Remember ___ the door before you leave. (lock) — yapman gereken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locking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lock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lock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remember ___ this place as a child. (visit) — anı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visit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visiting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visit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tried ___ the window, but it was stuck. (open) — çabaladılar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opening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open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open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Try ___ it with a little olive oil — it's delicious. (make) — dene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making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make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make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avoided ___ anything controversial. (say)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say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say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saying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forgot ___ the meeting in my calendar. (add) — eklemedim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adding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add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add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I'll never forget ___ the northern lights. (see) — yaşadım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seeing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see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kept ___ the same mistake. (make)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make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making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regret ___ you that your application was unsuccessful. (inform) — resmi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informing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inform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inform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regrets ___ that job offer five years ago. (refuse) — pişmanlık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refuse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refuse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refusing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risks ___ his job if he's late again. (lose)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losing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lose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lose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Anlam farkı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2 sentence pairs showing the meaning difference: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stopped to... / stopped ...ing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remember to... / remember ...ing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try to... / try ...ing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Dil öğrenmek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4–5 sentences about your experience learning English (or another language). Use at least 4 different verb patterns (gerund and infinitive).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C3AE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EDE9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1. c) learning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enjoy + gerund: enjoy + V-ing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2. b) to study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decide + infinitive: decide + to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3. b) drinking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stop + V-ing = bitirmek, son vermek (bıraktım)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4. c) to drink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stop + to-inf = başka bir amaç için durmak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5. c) to lock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remember + to-inf = hatırla ve yap (gelecek görev)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6. b) visiting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remember + V-ing = (geçmiş) anıyı hatırlamak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7. b) to open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try + to-inf = çabalamak (ama belki başaramadı)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8. a) making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try + V-ing = deneyip görmek (nasıl olacağını görmek için)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9. c) saying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avoid + V-ing (kural — her zaman gerund)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10. b) to add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forget + to-inf = yapmayı unutmak (gelecek görev — yapmadım)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11. a) seeing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forget + V-ing = (geçmiş) deneyimi unutmak (hep hatırlayacak)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12. c) making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keep + V-ing = devam etmek (kural — her zaman gerund)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13. b) to inform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regret + to-inf = üzülerek söylemek (resmi duyuru)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14. c) refusing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regret + V-ing = geçmişte yaptığına pişmanlık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15. a) losing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risk + V-ing (kural — her zaman gerund)</w:t>
      </w: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Beginning to think in their new language — a cognitive shift.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Relying on translation and using their mother tongue as a crutch.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Making embarrassing mistakes in public.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V-ing: avoid making, resist translating, risk making / to-inf: try to separate, tend to stop, prefer to acknowledge</w:t>
      </w: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Don't forget ____ (call) your grandmother tonight.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to call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I'll never forget ____ (see) the sea for the first time.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seeing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She stopped ____ (eat) sugar two months ago.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eating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I'm looking forward to ____ (meet) you.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meeting</w:t>
      </w:r>
    </w:p>
    <w:p>
      <w:pPr>
        <w:keepNext/>
        <w:pBdr>
          <w:bottom w:val="single" w:color="EDE9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Görev 1 — Anlam farkı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1. I stopped to read the sign — it said 'No Entry'. / I stopped reading the report because it was making me angry.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2-) I remember to take my medication every morning without fail. / I remember learning to ride a bike — my father let go without telling me.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3-) I tried to explain the problem as clearly as I could. / I tried using a completely different approach, and this time it actually worked.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9"/>
          <w:szCs w:val="19"/>
        </w:rPr>
        <w:t xml:space="preserve">Görev 2 — Dil öğrenmek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genuinely enjoy learning English, particularly through authentic texts and podcasts. I've stopped translating every unknown word because it disrupts my reading flow. I want to develop my spoken fluency more than anything else. I try to think directly in English as much as possible — it is challenging but extremely effective.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5B21B6"/>
          <w:sz w:val="18"/>
          <w:szCs w:val="18"/>
        </w:rPr>
        <w:t xml:space="preserve">abonlinenglish.school/ingilizce-b2/unite-4-gerund-vs-infinitive-meaning-change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abonlinenglish.school/ingilizce-b2/unite-4-gerund-vs-infinitive-meaning-change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5B21B6"/>
        <w:sz w:val="16"/>
        <w:szCs w:val="16"/>
      </w:rPr>
      <w:t xml:space="preserve">	B2 · Unit 4 · Language &amp; Communication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 Ünite 4: Language &amp; Communication — Gerund vs Infinitive (anlam değişimi)</dc:title>
  <dc:subject>Gerund vs Infinitive (anlam değişimi)</dc:subject>
  <dc:creator>AbOnlinEnglish</dc:creator>
  <cp:keywords>b2 ingilizce, Gerund vs Infinitive (anlam değişimi), AbOnlinEnglish</cp:keywords>
  <dc:description>abonlinenglish.school — ücretsiz İngilizce çalışma kağıdı</dc:description>
  <cp:lastModifiedBy>Un-named</cp:lastModifiedBy>
  <cp:revision>1</cp:revision>
  <dcterms:created xsi:type="dcterms:W3CDTF">2026-09-23T15:21:18.670Z</dcterms:created>
  <dcterms:modified xsi:type="dcterms:W3CDTF">2026-09-23T15:21:18.670Z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