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C1 · ADVANCED · ÜNİTE 6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🌿 Nature, Wildness &amp; the Human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Participial &amp; Absolute Phrases (V-ing / V3 / Having V3 / With...)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Doğa ve yabanıl yaşam temasıyla V-ing, V3, Having + V3 ve With + isim + V-ing yapılarıyla yoğun ve akıcı cümleler kurmayı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V-ing (active participial)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V-ing cümleciği — aynı özne, aktif, eş zamanlı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V3 (passive participial)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V3 cümleciği — aynı özne, pasif anlam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Having + V3 (perfect participial)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Önce yapılmış eylem — aynı özne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With + noun + V-ing (absolute)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Farklı özne — eşlik eden durum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biodiversity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Biyoçeşitlilik — tür zenginliği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rewilding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Yeniden doğallaştırma — ekosistemleri restore etmek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trophic cascade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Trofik basamak etkisi — bir türün tüm ekosistemi değiştirmesi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anthropocene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İnsan çağı — jeolojik dönem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the sublime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Yüce güzellik — doğanın hem büyüleyici hem ürpertici olması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apex predator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Tepe yırtıcısı — ekosistemin en üstündeki av hayvanı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Sıfat-fiil (participle) ve mutlak (absolute) yapılar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Participle yapıları, iki cümleyi bağlaç kullanmadan birleştirip metni daha akıcı ve yoğun hâle getirir: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She opened the letter and read it slowly.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→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Opening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 the letter, she read it slowly.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V-ing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etken,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V3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edilgen,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Having + V3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önce tamamlanmış eylem anlamı verir. Kural: yapının öznesi, ana cümlenin öznesiyle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aynı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olmalıdır. Farklı bir özne gerekiyorsa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absolute phrase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kullanılır.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Active participial V-ing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V-ing phrase at start/end = same subject as main clause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Aynı özne + eş zamanlı veya hemen önceki eylem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Walking through the forest, SHE heard a sound. (= she was walking AND heard) / He left, slamming the door.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Passive participial V3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Past participle phrase = passive meaning, same subject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Aynı özne + pasif anlam (edilgen)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Found guilty, HE was sentenced to five years. / Exhausted by the journey, SHE fell asleep immediately.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Perfect participial Having + V3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Having + V3 = completed BEFORE main verb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Önce yapılan eylem — aynı özne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Having finished the report, SHE went home. / Having studied abroad, HE returned with new perspectives.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Absolute phrase With + N + V-ing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With + noun + V-ing/V3 = accompanying circumstance (DIFFERENT subject possible)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Farklı özne mümkün — eşlik eden durum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With the sun setting, we headed back. / With her eyes closed, she listened carefully.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⚠️ Participial phrase'de özne ANA CÜMLE ile AYNI olmalı! ❌ 'Walking through the park, a dog barked.' (dog yürümedi!) ✅ 'Walking through the park, I heard a dog bark.' | 'Having + V3' = önceden tamamlanan. | 'With + noun + V-ing' = farklı özne olabilir.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🏃 V-ing (etken, eş zamanlı)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Looking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out of the window, I saw the storm coming.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Pencereden bakarken fırtınanın geldiğini gördüm.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left the room,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closing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door quietly.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Kapıyı sessizce kapatarak odadan çıktı.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📦 V3 (edilgen) / Having V3 (önce)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Built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in 1890, the bridge is still in use.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1890'da inşa edilen köprü hâlâ kullanılıyor.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Having finished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exam, he went straight home.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Sınavı bitirdikten sonra doğruca eve gitti.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Having been warned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we took an umbrella.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Uyarıldığımız için şemsiye aldık.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🌅 Absolute phrase (farklı özne)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The work done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we went for a walk.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İş bitince yürüyüşe çıktık.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With prices rising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many families are cutting back.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Fiyatlar artarken birçok aile harcamalarını kısıyor.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Weather permitting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match will start at five.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Hava izin verirse maç beşte başlayacak.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“Sarkan” participle (dangling participle)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Having finished dinner, the dishes were washed.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(bulaşıklar yemek yemedi!)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Having finished dinner,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washed the dishes.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Walking home, it started to rain.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As I was walking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home, it started to rain.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Olumsuz participle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participle'ın önüne gelir: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Not knowing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what to say, she stayed silent.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Not having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a car, I took the bus.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(finish) his homework, he went out to play. (önce tamamlandı)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(write) in 1949, the novel still feels modern. (edilgen)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(not / know) the answer, I guessed.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With the children ______ (sleep), the house was quiet.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Return of the Wild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Driven to extinction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Britain for centuries, the wolf has not roamed freely in the Scottish Highlands for hundreds of years. Yet rewilding movements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having gained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remarkable momentum across Europe in recent decades — are now challenging this absence in ways that were unimaginable just twenty years ago.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Having studied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ecological effects of the wolves reintroduced to Yellowstone National Park in 1995–96, researchers described one of the most astonishing chain reactions in conservation history: what ecologists call a "trophic cascade."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With elk populations controlled by predation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overgrazing declined in some areas.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With willows and aspens returning along some riverbanks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birds and beavers came back. However, other ecologists who have examined the same data argue that the size of this effect has been overstated: bears, human hunters and drought also changed the ecosystem.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Faced with this evidence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conservation bodies across Europe are reconsidering assumptions that have remained unchallenged for generations. The debate is no longer purely ecological — it is deeply cultural, political, and philosophical.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Walking through a genuinely rewilded landscape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visitors describe something they struggle to articulate — an encounter with what the Romantics called the sublime: a beauty so vast and indifferent that it is almost frightening.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Sensing something ancient and unhurried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many report feeling the weight of their ordinary concerns dissolve.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Having lost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so much of the world's wildness in barely two centuries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driven by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combined forces of agriculture, industry, and urban expansion — we may, at last, be beginning to understand what we have lost. And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having understood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perhaps, what we must do next.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Ripple &amp; Beschta (2012), Biological Conservation — Trophic cascades in Yellowstone — </w:t>
      </w:r>
      <w:hyperlink w:history="1" r:id="rIdzphyiiwu_9anrupa8hz27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https://www.sciencedirect.com/science/article/abs/pii/S0006320711004046</w:t>
        </w:r>
      </w:hyperlink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Spokesman-Review (2024) — Yellowstone research reignites debate — </w:t>
      </w:r>
      <w:hyperlink w:history="1" r:id="rId_9i_om0qth7c44pt01ko0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https://www.spokesman.com/stories/2024/apr/07/yellowstone-research-reignites-debate-over-wolf-ge/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is a 'trophic cascade'? Give the example from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Find a past participial phrase (V3) at the beginning of a sentence.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Find a 'Having + V3' structure and explain what happened earlier.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an absolute phrase with 'With + noun + V3' and explain its function.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through the forest at dawn, she discovered a hidden stream.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to walk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of all charges, he walked free from the courtroom.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Acquitting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acquitted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Acquitted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full report, she submitted it to the board of directors.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completed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Completed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complete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With the sun ___, temperatures in the valley began to drop sharply.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setting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set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in a remote mountain region, they had no mobile signal for a week.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Stranding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Stranded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strand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ecological data carefully, the team concluded that intervention was urgent.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analysed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Analysed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analyse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With the apex predator ___ locally extinct, deer populations surged dramatically.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becoming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become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become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by the overwhelming evidence, conservation bodies revised their position.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Persuading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Persuaded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persuaded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what she had done wrong, she immediately corrected the error.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Realised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Realising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realise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summit after a gruelling six-hour climb, they stopped to take in the view.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reached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Reached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reach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With the critical evidence ___, the case against him collapsed.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lacked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lacking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lack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in rural Turkey, she had a deeply rooted connection to agricultural land.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grown up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Grown up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grow up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to speak, he simply turned and left the room.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Being unable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Unable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unable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With the deadline ___ rapidly, the team worked through consecutive nights.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approached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approach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approaching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full weight of the consequences, they decided to proceed anyway.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Weighed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Weighing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weigh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Participial phrase birleştirme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Combine these sentence pairs using participial phrases: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'She was exhausted by the journey. She fell asleep the moment she sat down.'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'He had studied the data carefully. He knew exactly what to expect from the meeting.'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'The storm had finally passed. The hikers emerged from their shelter.'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Doğa yazısı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paragraph (150 words) about a natural environment using at least 4 different participial/absolute phrase types (V-ing, V3, Having V3, With...).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c) Walking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Active participial: V-ing = aynı özne (she walked) + eş zamanlı eylem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c) Acquitted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Passive participial: V3 = aynı özne, pasif anlam (he was acquitted)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a) Having completed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Perfect participial: Having + V3 = önce tamamlandı, sonra ana eylem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b) setting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Absolute phrase: With + noun + V-ing (sun = farklı özne olabilir)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5. b) Stranded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Passive participial: Stranded = they were stranded (aynı özne, pasif)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6. a) Having analysed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Perfect participial: Having + V3 = önce analiz ettiler, sonra karar verdiler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7. c) having become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Absolute phrase: With + noun + having + V3 (geçmiş eylem, farklı özne)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8. b) Persuaded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Passive participial: Persuaded = they were persuaded (aynı özne)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9. b) Realising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Active participial: Realising = eş zamanlı (fark ederken düzeltti)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10. a) Having reached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Perfect participial: Once zirveye varmışlardı, sonra durdular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11. b) lacking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Absolute phrase: With + noun + V-ing (evidence = farklı özne)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12. a) Having grown up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Perfect participial: Having grown up = önceki hayat deneyimi, şimdiki sonucu açıklar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13. b) Unable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Participial adjective phrase: Unable to speak = as he was unable (aynı özne)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14. c) approaching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Absolute phrase: With + deadline + V-ing (deadline = farklı özne)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15. b) Weighing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Active participial: Weighing = eş zamanlı değerlendirme sırasında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 chain reaction through an ecosystem caused by a top predator: in Yellowstone, wolves reduced elk grazing, and willows, aspens, birds and beavers returned in some areas — though the size of the effect is debated.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'Driven to extinction in Britain...' / 'Faced with this evidence...' — past participial, passive meaning, same subject as main clause.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'Having studied the ecological effects...' — they studied first, THEN documented the results.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'With elk populations controlled by predation...' — it gives the circumstance/cause for the next event.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____ (finish) his homework, he went out to play. (önce tamamlandı)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Having finished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____ (write) in 1949, the novel still feels modern. (edilgen)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Written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____ (not / know) the answer, I guessed.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Not knowing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With the children ____ (sleep), the house was quiet.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asleep / sleeping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1 — Participial phrase birleştirme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Exhausted by the journey, she fell asleep the moment she sat down.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Having studied the data carefully, he knew exactly what to expect from the meeting.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The storm having finally passed, the hikers emerged from their shelter.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2 — Doğa yazısı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Walking through the ancient forest, she felt a profound stillness she had not experienced in years. Having spent decades studying ecosystems, the biologist knew immediately that something was wrong. The wolves, reintroduced only a decade earlier, had transformed the valley completely. With vegetation recovering along the riverbanks, fish and birds had returned in remarkable numbers.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8"/>
          <w:szCs w:val="18"/>
        </w:rPr>
        <w:t xml:space="preserve">abonlinenglish.school/ingilizce-c1/unite-6-participial-absolute-phrases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abonlinenglish.school/ingilizce-c1/unite-6-participial-absolute-phrases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92400E"/>
        <w:sz w:val="16"/>
        <w:szCs w:val="16"/>
      </w:rPr>
      <w:t xml:space="preserve">	C1 · Unit 6 · Nature, Wildness &amp; the Human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phyiiwu_9anrupa8hz27" Type="http://schemas.openxmlformats.org/officeDocument/2006/relationships/hyperlink" Target="https://www.sciencedirect.com/science/article/abs/pii/S0006320711004046" TargetMode="External"/><Relationship Id="rId_9i_om0qth7c44pt01ko0" Type="http://schemas.openxmlformats.org/officeDocument/2006/relationships/hyperlink" Target="https://www.spokesman.com/stories/2024/apr/07/yellowstone-research-reignites-debate-over-wolf-ge/" TargetMode="External"/><Relationship Id="rId9" Type="http://schemas.openxmlformats.org/officeDocument/2006/relationships/image" Target="media/ed359a5dbb6ecdb621cec9d67eb92b523c4bb359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 Ünite 6: Nature, Wildness &amp; the Human — Participial ve Absolute Phrases</dc:title>
  <dc:subject>Participial ve Absolute Phrases</dc:subject>
  <dc:creator>AbOnlinEnglish</dc:creator>
  <cp:keywords>c1 ingilizce, Participial ve Absolute Phrases,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2026-09-23T15:21:19.111Z</dcterms:created>
  <dcterms:modified xsi:type="dcterms:W3CDTF">2026-09-23T15:21:19.111Z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