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7F1D1D" w:sz="4"/>
              <w:left w:val="single" w:color="7F1D1D" w:sz="4"/>
              <w:bottom w:val="single" w:color="7F1D1D" w:sz="4"/>
              <w:right w:val="single" w:color="7F1D1D" w:sz="4"/>
            </w:tcBorders>
            <w:shd w:fill="7F1D1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7F1D1D" w:sz="4"/>
              <w:left w:val="single" w:color="7F1D1D" w:sz="4"/>
              <w:bottom w:val="single" w:color="7F1D1D" w:sz="4"/>
              <w:right w:val="single" w:color="7F1D1D" w:sz="4"/>
            </w:tcBorders>
            <w:shd w:fill="7F1D1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C2 · PROFICIENCY · ÜNİTE 1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🧩 The Nature of Genius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Cleft &amp; Pseudo-Cleft Sentences for Emphasis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B91C1C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Deha kavramı temasıyla It is ... that, What ... is ve All ... is yapılarıyla cümlenin istediğin öğesini vurgulamayı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1C1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E2E2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an innate gift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doğuştan gelen bir yetenek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attributed to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...ye atfedilmiş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 flash of insight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ani bir kavrayış anı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painstaking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son derece özenli, yorucu bir titizlikle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 far cry from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...den çok farklı, hiç benzemeyen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to labour over something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bir şey üzerinde uzun uzun uğraşmak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self-evident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kendiliğinden apaçık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to eclipse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gölgede bırakmak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 fraction of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...nin küçük bir kısmı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1C1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E2E2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Cleft Sentences — Vurgu Cümleleri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C1 seviyesinde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nominal clause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(What + clause + is) yapısını öğrenmiştin. C2 seviyesinde bu yapı, cümlenin herhangi bir öğesini seçerek vurgulayabildiğin tam bir sisteme dönüşür: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cleft sentences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(yarılmış cümleler). Bu yapılar İngilizce'de bir bilgiyi diğerlerinden ayırıp ön plana çıkarmanın en doğal, en profesyonel yoludur.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It-cleft: It is/was + X + that...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37"/>
        <w:gridCol w:w="6569"/>
      </w:tblGrid>
      <w:tr>
        <w:trPr>
          <w:tblHeader/>
        </w:trPr>
        <w:tc>
          <w:tcPr>
            <w:tcW w:type="dxa" w:w="3537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Sade cümle</w:t>
            </w:r>
          </w:p>
        </w:tc>
        <w:tc>
          <w:tcPr>
            <w:tcW w:type="dxa" w:w="6569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It-cleft ile vurgu</w:t>
            </w:r>
          </w:p>
        </w:tc>
      </w:tr>
      <w:tr>
        <w:trPr>
          <w:cantSplit/>
        </w:trPr>
        <w:tc>
          <w:tcPr>
            <w:tcW w:type="dxa" w:w="3537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Edison invented the phonograph.</w:t>
            </w:r>
          </w:p>
        </w:tc>
        <w:tc>
          <w:tcPr>
            <w:tcW w:type="dxa" w:w="6569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It was Edison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who invented the phonograph.</w:t>
            </w:r>
          </w:p>
        </w:tc>
      </w:tr>
      <w:tr>
        <w:trPr>
          <w:cantSplit/>
        </w:trPr>
        <w:tc>
          <w:tcPr>
            <w:tcW w:type="dxa" w:w="3537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Hard work makes genius, not talent.</w:t>
            </w:r>
          </w:p>
        </w:tc>
        <w:tc>
          <w:tcPr>
            <w:tcW w:type="dxa" w:w="6569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It is hard work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that makes genius, not talent.</w:t>
            </w:r>
          </w:p>
        </w:tc>
      </w:tr>
      <w:tr>
        <w:trPr>
          <w:cantSplit/>
        </w:trPr>
        <w:tc>
          <w:tcPr>
            <w:tcW w:type="dxa" w:w="3537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She realised the truth in that moment.</w:t>
            </w:r>
          </w:p>
        </w:tc>
        <w:tc>
          <w:tcPr>
            <w:tcW w:type="dxa" w:w="6569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It was in that moment that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she realised the truth.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Pseudo-cleft (Wh-cleft): What/All + clause + is + X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What-cleft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What made him a genius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was relentless practice.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What people forget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is the years of failure behind every breakthrough.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All-cleft — daraltma vurgusu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All it takes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is patience and repetition.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All that separates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amateur from the master is practice.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Reverse pseudo-cleft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Pseudo-cleft'i ters çevirebilirsin, ikisi de doğrudur: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What surprised me was her patience.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Her patience was what surprised me.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It-cleft genelde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kişi/nesne/zaman/yer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vurgular; What-cleft genelde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eylem/sebep/sonuç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vurgular.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1C1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E2E2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The Myth of Effortless Genius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 is a comforting story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: the genius who produces a masterpiece in a single flash of insight, untouched by struggle.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What the popular imagination rarely acknowledges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is quite how misleading this picture is.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Take Mozart, so often held up as proof of pure, innate gift.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 was not raw talent alone that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produced his mature symphonies —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 was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more than a decade of gruelling, painstaking training under his father's relentless supervision, beginning before the age of five.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What separated Mozart from his contemporaries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was not some mysterious spark but thousands of hours others simply never logged.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Psychologists who have studied exceptional performers — most famously Anders Ericsson — have pointed again and again to the same uncomfortable conclusion.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What seems to distinguish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eventual master from the merely competent, in many fields, is an almost unreasonable quantity of deliberate, effortful practice. Later research has shown that practice is not the whole story — but it is a large part of it.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 is this labour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largely invisible and rarely glamorous, that popular biography quietly edits out.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None of this is to say that innate aptitude counts for nothing —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 would be naive to claim that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everyone could become Mozart given enough hours. But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what the myth of effortless genius does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is far more damaging than simply getting the history wrong: it discourages the very people who might otherwise persist, by suggesting that talent, not effort, is what ultimately matters.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 is precisely this belief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— self-evident to almost no one who has studied the matter closely — that keeps so many gifted amateurs from ever becoming masters.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Gerçek olay ve araştırmalara dayanır; ders amacıyla sadeleştirilmiştir.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17"/>
          <w:szCs w:val="17"/>
        </w:rPr>
        <w:t xml:space="preserve">Kaynaklar:</w:t>
      </w:r>
    </w:p>
    <w:p>
      <w:pPr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6"/>
          <w:szCs w:val="16"/>
        </w:rPr>
        <w:t xml:space="preserve">• Ericsson, Krampe &amp; Tesch-Römer (1993), Psychological Review — Deliberate practice — </w:t>
      </w:r>
      <w:hyperlink w:history="1" r:id="rId9jehv59vi_l1z_2k4b-kq">
        <w:r>
          <w:rPr>
            <w:rFonts w:ascii="Calibri" w:cs="Calibri" w:eastAsia="Calibri" w:hAnsi="Calibri"/>
            <w:color w:val="1D4ED8"/>
            <w:sz w:val="16"/>
            <w:szCs w:val="16"/>
            <w:u w:val="single"/>
          </w:rPr>
          <w:t xml:space="preserve">https://psycnet.apa.org/record/1993-40718-001</w:t>
        </w:r>
      </w:hyperlink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According to the text, what actually separated Mozart from his contemporaries?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Why does the writer say the myth of effortless genius is damaging?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Find 2 it-cleft sentences and 2 pseudo-cleft (What/All) sentences in the text and identify what each one emphasises.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1C1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E2E2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hard work that ultimately produces mastery, not raw talent.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This 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surprised the committee was her calm under pressure.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was in 1969 ___ humans first walked on the Moon.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it takes to succeed here is patience and consistency.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was Marie Curie who won Nobel Prizes in two different sciences.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the data actually shows is far more complicated than the headlines suggest.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wasn't until she failed twice ___ she finally understood the lesson.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this experiment reveals is a pattern nobody expected.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Her patience, more than anything else, ___ what impressed the panel.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being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was not the prize itself but the recognition that mattered to her.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genuinely distinguishes an expert from a novice is the quality of practice, not its quantity alone.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is precisely this kind of discipline ___ separates amateurs from professionals.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we need now is not more data but better questions.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was only after years of failure ___ Edison's team produced a practical light bulb.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All I wanted ___ a chance to explain.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being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1C1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E2E2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Cleft sentence alıştırması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Rewrite these 4 plain sentences using cleft structures (It is/was... that / What... is / All... is):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1) Practice makes the difference, not talent.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2) I first understood this idea at university.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3) Curiosity drives real learning.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4) You need consistency, nothing more.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Kendi deneyimin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120-150 words about a skill you worked hard to develop. Use at least 4 cleft sentences (mix of it-cleft and pseudo-cleft) to emphasise what mattered most in your progress.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1C1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E2E2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FEE2E2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1. a) It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It-cleft: It is + X + that... — X'i vurgular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2. c) What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Pseudo-cleft: What + clause + is + X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3. a) that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It-cleft zaman zarfını vurgular: It was + zaman + that...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4. a) All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All-cleft: All + clause + is + X (daraltıcı vurgu)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5. a) It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It-cleft ile özneyi (kişi) vurgulama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6. b) What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Pseudo-cleft ile 'ne' vurgusu: What the data shows IS...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7. a) that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It-cleft: It wasn't until X that... (zaman zarfı vurgusu)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8. a) What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Pseudo-cleft özne konumunda: What + clause + IS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9. a) was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Reverse pseudo-cleft: X + was + what + clause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10. a) It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It-cleft negatif karşıtlıkla: It was not X but Y that...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11. a) What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Pseudo-cleft özne: What + verb + is + complement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12. c) that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It-cleft: 'that' cansız/soyut kavramlar için de kullanılır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13. a) What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Pseudo-cleft: What + clause + is + X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14. a) that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It-cleft: It was only after X that...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15. a) was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All-cleft + tekil fiil: All I wanted was...</w:t>
      </w:r>
    </w:p>
    <w:p>
      <w:pPr>
        <w:keepNext/>
        <w:pBdr>
          <w:bottom w:val="single" w:color="FEE2E2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Not innate talent, but over a decade of painstaking, deliberate training that others never undertook.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Because it discourages people from persisting, by suggesting talent rather than effort determines success.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It-cleft examples emphasise the TRAINING and the LABOUR as the true cause; What/All-cleft examples emphasise WHAT separated Mozart from others and WHAT the myth actually does.</w:t>
      </w:r>
    </w:p>
    <w:p>
      <w:pPr>
        <w:keepNext/>
        <w:pBdr>
          <w:bottom w:val="single" w:color="FEE2E2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Görev 1 — Cleft sentence alıştırması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1) It is practice, not talent, that makes the difference.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2) It was at university that I first understood this idea.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3) What drives real learning is curiosity.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4) All you need is consistency.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Görev 2 — Kendi deneyimin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It was not natural talent that made me a confident speaker of English; it was years of small, repeated efforts. What helped me most was reading aloud for ten minutes every evening. It was only when I started recording myself that I noticed my mistakes. What surprised me was how quickly short daily practice added up. All it really took was patience — and the courage to sound wrong for a while.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8"/>
          <w:szCs w:val="18"/>
        </w:rPr>
        <w:t xml:space="preserve">abonlinenglish.school/ingilizce-c2/unite-1-cleft-pseudo-cleft-sentences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abonlinenglish.school/ingilizce-c2/unite-1-cleft-pseudo-cleft-sentences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7F1D1D"/>
        <w:sz w:val="16"/>
        <w:szCs w:val="16"/>
      </w:rPr>
      <w:t xml:space="preserve">	C2 · Unit 1 · The Nature of Genius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jehv59vi_l1z_2k4b-kq" Type="http://schemas.openxmlformats.org/officeDocument/2006/relationships/hyperlink" Target="https://psycnet.apa.org/record/1993-40718-001" TargetMode="External"/><Relationship Id="rId9" Type="http://schemas.openxmlformats.org/officeDocument/2006/relationships/image" Target="media/ed359a5dbb6ecdb621cec9d67eb92b523c4bb359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C2 Ünite 1: The Nature of Genius — Cleft &amp; Pseudo-Cleft Sentences</dc:title>
  <dc:subject>Cleft &amp; Pseudo-Cleft Sentences</dc:subject>
  <dc:creator>AbOnlinEnglish</dc:creator>
  <cp:keywords>c2 ingilizce, Cleft &amp; Pseudo-Cleft Sentences, AbOnlinEnglish</cp:keywords>
  <dc:description>abonlinenglish.school — ücretsiz İngilizce çalışma kağıdı</dc:description>
  <cp:lastModifiedBy>Un-named</cp:lastModifiedBy>
  <cp:revision>1</cp:revision>
  <dcterms:created xsi:type="dcterms:W3CDTF">2026-09-23T15:21:19.295Z</dcterms:created>
  <dcterms:modified xsi:type="dcterms:W3CDTF">2026-09-23T15:21:19.295Z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